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29068335d423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Hanisch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Hanisch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Hanisch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Hanisch - Zubori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6:00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Daquino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Main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Rudloff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Daquino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Alliger-Bograd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10-8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Cosentino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Daquino - Hay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Daquino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Daquino - 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February Thaw Out Women's NRT</w:t>
          </w:r>
        </w:p>
        <w:p>
          <w:r>
            <w:rPr>
              <w:rFonts w:ascii="Georgia"/>
              <w:sz w:val="28"/>
            </w:rPr>
            <w:t>Saturday, February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