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5dc01e08d4f1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Hersh - Noland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Hersh - Noland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Hersh - Noland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Kranich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Hintz - Schwab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Hersh - Noland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Roberts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Roberts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Bass - Gart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6-4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Bass - Gart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Colley - Dove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9:15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Croney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MC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Eberly - 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Bredberg - Innes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7-6,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Bredberg - Innes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Hodges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9:15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Bredberg - Innes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Bushing - Roller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Borman - Harvey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Borman - Harvey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Eberly - 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Eberly - 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0-6,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Eberly - 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Hertzberg - Stern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Eberly - 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Dinneen - Shah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Hintz - Schwab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Hintz - Schwab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Roberts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Bass - Gart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Bass - Gart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MC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Bass - Gart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Borman - Harvey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Hintz - Schwab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Hintz - Schwab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Kranich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Kranich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7:30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Kranich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Colley - Dove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Colley - Dove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Croney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MC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Green - Kranich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Hodges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11:45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Hodges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Bushing - Roller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Hodges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Hertzberg - Stern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11:45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Hertzberg - Stern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Dinneen - Shah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7:30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Bass - Gart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Bass - Gart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 - 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MC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Bass - Gart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Borman - Harvey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Dinneen - Shah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Dinneen - Shah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Denver Open Men's NRT</w:t>
          </w:r>
        </w:p>
        <w:p>
          <w:r>
            <w:rPr>
              <w:rFonts w:ascii="Georgia"/>
              <w:sz w:val="28"/>
            </w:rPr>
            <w:t>Friday, Feb 26 - Sunday, Feb 28,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