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4ab727161428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4-6,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Brown-Cobbs - Tarzian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MacLeod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3-3 Ret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Sikora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Niculescu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Kane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Prendergast - Zink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 (2)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Dardis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Dardis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Murray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Murray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Murray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MacLeod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Murray - White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Cavanna - Kriskey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Kane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Kane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 - Kane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MacLeod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Chan - Paquin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Bouton - Sweeny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Freeman - Silverstein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March to Nationals Women's NRT</w:t>
          </w:r>
        </w:p>
        <w:p>
          <w:r>
            <w:rPr>
              <w:rFonts w:ascii="Georgia"/>
              <w:sz w:val="28"/>
            </w:rPr>
            <w:t>Saturday, March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