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624603ced14d76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Morneau - Stulac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Morneau - Stulac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Morneau - Stulac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Falatek - Najdek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10:30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Morneau - Stulac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Cooper - Greenwood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8:00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Cooper - Greenwood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Flores - Medal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1:00</w:t>
                        </w:r>
                      </w:p>
                    </w:tc>
                    <w:tc>
                      <w:p>
                        <w:r>
                          <w:t>S1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Morneau - Stulac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Hoegstedt - Loomis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8:00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Hoegstedt - Loomis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Boyce - Cathell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10:30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Hoegstedt - Loomis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Atkinson - Milbank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Atkinson - Milbank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GCC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Falatek - Najdek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Glen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6-7,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Glen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10:30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Glen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Holzapfel - Weber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8:00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Donoho - Veale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Donoho - Veale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1:00</w:t>
                        </w:r>
                      </w:p>
                    </w:tc>
                    <w:tc>
                      <w:p>
                        <w:r>
                          <w:t>S2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Falatek - Najdek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Ellis - Nerenberg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 7-6, 4-2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8:00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Ellis - Nerenberg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Maddox - Stewart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10:30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Falatek - Najdek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Falatek - Najdek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Falatek - Najdek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Semi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S1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Hoegstedt - Loomis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GCC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S2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Cooper - Greenwood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1:00</w:t>
                        </w:r>
                      </w:p>
                    </w:tc>
                    <w:tc>
                      <w:p>
                        <w:r>
                          <w:t>QRC1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Atkinson - Milbank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Atkinson - Milbank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 6-4,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GCC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Ellis - Nerenberg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Donoho - Veale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 6-1,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1:00</w:t>
                        </w:r>
                      </w:p>
                    </w:tc>
                    <w:tc>
                      <w:p>
                        <w:r>
                          <w:t>QRC1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Ellis - Nerenberg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Ellis - Nerenberg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7-6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Flores - Medal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10:30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Boyce - Cathell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Boyce - Cathell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GCC 1:00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Boyce - Cathell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Holzapfel - Weber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10:30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Maddox - Stewart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Maddox - Stewart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7-6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Flores - Medal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WCC 1:00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Holzapfel - Weber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Holzapfel - Weber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2021 APTA Men's Masters 45+ Nationals</w:t>
          </w:r>
        </w:p>
        <w:p>
          <w:r>
            <w:rPr>
              <w:rFonts w:ascii="Georgia"/>
              <w:sz w:val="28"/>
            </w:rPr>
            <w:t>Saturday, October 23, 2021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