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42ecf0d2e478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Hanisch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Ondrejkova - Shpiz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9:45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Elliott - Rodezno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Guyaux - Williamson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8:45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Caravaggio - Cvetkovic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Morgan - Tunaru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Shay - Sutter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Murphy - Prousis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8:45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9:45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3:00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9:45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8:45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Pacaut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8:45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Pacaut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Fencik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9:45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7-5,2-6,7-6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9:45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8:45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1-6,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8:45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Bell - Borstein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9:45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3:00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9:45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Chessen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8:45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8:45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Bruso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9:45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9:45</w:t>
                        </w:r>
                      </w:p>
                    </w:tc>
                    <w:tc>
                      <w:p>
                        <w:r>
                          <w:t>CC9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8:45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8:45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Croll - Tepas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Croll - Tepas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9:45</w:t>
                        </w:r>
                      </w:p>
                    </w:tc>
                    <w:tc>
                      <w:p>
                        <w:r>
                          <w:t>CC10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3:00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9:45</w:t>
                        </w:r>
                      </w:p>
                    </w:tc>
                    <w:tc>
                      <w:p>
                        <w:r>
                          <w:t>CC11</w:t>
                        </w:r>
                      </w:p>
                    </w:tc>
                    <w:tc>
                      <w:p>
                        <w: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Rosenberg - Tresley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8:45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Guryan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Guryan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Murphy - Prousis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Weinstein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8:45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9:45</w:t>
                        </w:r>
                      </w:p>
                    </w:tc>
                    <w:tc>
                      <w:p>
                        <w:r>
                          <w:t>CC12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Murphy - Prousis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Murphy - Prousis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Murphy - Prousis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Shpiz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Morgan - Tunaru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Tunaru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9:45</w:t>
                        </w:r>
                      </w:p>
                    </w:tc>
                    <w:tc>
                      <w:p>
                        <w:r>
                          <w:t>CC13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Tunaru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8:45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Buerger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NS 1:00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Tunaru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Lipsey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8:45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9:45</w:t>
                        </w:r>
                      </w:p>
                    </w:tc>
                    <w:tc>
                      <w:p>
                        <w:r>
                          <w:t>CC14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1-6,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3:00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Shpiz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9:45</w:t>
                        </w:r>
                      </w:p>
                    </w:tc>
                    <w:tc>
                      <w:p>
                        <w:r>
                          <w:t>CC15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Hockenberg - Lebovic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8:45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Hockenberg - Lebovic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Levitz - Patience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NS 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Shpiz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8:45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Kenner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9:45</w:t>
                        </w:r>
                      </w:p>
                    </w:tc>
                    <w:tc>
                      <w:p>
                        <w:r>
                          <w:t>CC16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Shpiz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Shpiz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Shpiz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Shpiz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(7)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Murphy - Prousis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Tunaru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Morgan - Tunaru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4-6,7-5,6-3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6-3,3-6,6-4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2nd Round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10:45</w:t>
                        </w:r>
                      </w:p>
                    </w:tc>
                    <w:tc>
                      <w:p>
                        <w:r>
                          <w:t>LCC1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2-6,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Pacaut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10:45</w:t>
                        </w:r>
                      </w:p>
                    </w:tc>
                    <w:tc>
                      <w:p>
                        <w:r>
                          <w:t>LCC2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Pacaut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Pacaut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10:45</w:t>
                        </w:r>
                      </w:p>
                    </w:tc>
                    <w:tc>
                      <w:p>
                        <w:r>
                          <w:t>LCC3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10:45</w:t>
                        </w:r>
                      </w:p>
                    </w:tc>
                    <w:tc>
                      <w:p>
                        <w:r>
                          <w:t>LCC4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10:45</w:t>
                        </w:r>
                      </w:p>
                    </w:tc>
                    <w:tc>
                      <w:p>
                        <w:r>
                          <w:t>LCC5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Croll - Tepas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Guryan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10:45</w:t>
                        </w:r>
                      </w:p>
                    </w:tc>
                    <w:tc>
                      <w:p>
                        <w:r>
                          <w:t>LCC6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Guryan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10:45</w:t>
                        </w:r>
                      </w:p>
                    </w:tc>
                    <w:tc>
                      <w:p>
                        <w:r>
                          <w:t>LCC7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Hockenberg - Lebovic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10:45</w:t>
                        </w:r>
                      </w:p>
                    </w:tc>
                    <w:tc>
                      <w:p>
                        <w:r>
                          <w:t>LCC8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 2nd Round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Hoover - Howell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Croll - Tepas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Croll - Tepas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3-6,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Hockenberg - Lebovic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1st Round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10:00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NS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10:00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Fencik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Fencik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NS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10:45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Bell - Borstein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NS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Chessen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10:45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10:45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7-6(7-2),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Rosenberg - Tresley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10:45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Rosenberg - Tresley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Weinstein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Buerger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10:45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Lipsey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Lipsey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Lipsey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Levitz - Patience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10:45</w:t>
                        </w:r>
                      </w:p>
                    </w:tc>
                    <w:tc>
                      <w:p>
                        <w:r>
                          <w:t>LC8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Levitz - Patience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Kenner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 1st Round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Bell - Borstein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Chatain - Chessen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Chessen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1-6,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Injury 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Weinstein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Grant - Kenner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Buerger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Grant - Kenner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Kenner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1-6,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Chicago Charities Women's Open</w:t>
          </w:r>
        </w:p>
        <w:p>
          <w:r>
            <w:rPr>
              <w:rFonts w:ascii="Georgia"/>
              <w:sz w:val="28"/>
            </w:rPr>
            <w:t>Friday, Nov 5 - Saturday, Nov 6,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