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3ccc3428b43f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Matrka - Prop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Pethel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Bolanis - Stallings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Pethel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1:00</w:t>
                        </w:r>
                      </w:p>
                    </w:tc>
                    <w:tc>
                      <w:p>
                        <w:r>
                          <w:t>16R1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32R3</w:t>
                        </w:r>
                      </w:p>
                    </w:tc>
                    <w:tc>
                      <w:p>
                        <w: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Etienne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1:00</w:t>
                        </w:r>
                      </w:p>
                    </w:tc>
                    <w:tc>
                      <w:p>
                        <w:r>
                          <w:t>16R2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Eubanks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S1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Fishter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12:00</w:t>
                        </w:r>
                      </w:p>
                    </w:tc>
                    <w:tc>
                      <w:p>
                        <w:r>
                          <w:t>16R3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Pulkowski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Pulkowski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12:00</w:t>
                        </w:r>
                      </w:p>
                    </w:tc>
                    <w:tc>
                      <w:p>
                        <w:r>
                          <w:t>16R4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Freyvogel - Hilton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9:00</w:t>
                        </w:r>
                      </w:p>
                    </w:tc>
                    <w:tc>
                      <w:p>
                        <w:r>
                          <w:t>32R8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12:00</w:t>
                        </w:r>
                      </w:p>
                    </w:tc>
                    <w:tc>
                      <w:p>
                        <w:r>
                          <w:t>16R5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Moser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Mackey - Moser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32R11</w:t>
                        </w:r>
                      </w:p>
                    </w:tc>
                    <w:tc>
                      <w:p>
                        <w: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Wilson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Wilson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12:00</w:t>
                        </w:r>
                      </w:p>
                    </w:tc>
                    <w:tc>
                      <w:p>
                        <w:r>
                          <w:t>16R6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Demoise - Sutherland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DeRienzo - Komer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DeRienzo - Komer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S2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9:00</w:t>
                        </w:r>
                      </w:p>
                    </w:tc>
                    <w:tc>
                      <w:p>
                        <w:r>
                          <w:t>32R12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1:00</w:t>
                        </w:r>
                      </w:p>
                    </w:tc>
                    <w:tc>
                      <w:p>
                        <w:r>
                          <w:t>16R7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6-2,5-7,6-2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10:30</w:t>
                        </w:r>
                      </w:p>
                    </w:tc>
                    <w:tc>
                      <w:p>
                        <w:r>
                          <w:t>32R14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Balonick - Shiner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1:00</w:t>
                        </w:r>
                      </w:p>
                    </w:tc>
                    <w:tc>
                      <w:p>
                        <w:r>
                          <w:t>16R8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10:30</w:t>
                        </w:r>
                      </w:p>
                    </w:tc>
                    <w:tc>
                      <w:p>
                        <w:r>
                          <w:t>32R16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Playoff 3rd Place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Bolanis - Stallings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Howell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Davin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16R1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Friday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Rossman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RC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32R1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Pethel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1:00</w:t>
                        </w:r>
                      </w:p>
                    </w:tc>
                    <w:tc>
                      <w:p>
                        <w:r>
                          <w:t>32RC1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1:00</w:t>
                        </w:r>
                      </w:p>
                    </w:tc>
                    <w:tc>
                      <w:p>
                        <w:r>
                          <w:t>32RC2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6-0.6-2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1:00</w:t>
                        </w:r>
                      </w:p>
                    </w:tc>
                    <w:tc>
                      <w:p>
                        <w:r>
                          <w:t>32RC3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5-7,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Pulkowski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1:00</w:t>
                        </w:r>
                      </w:p>
                    </w:tc>
                    <w:tc>
                      <w:p>
                        <w:r>
                          <w:t>32RC4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PFC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Kolenda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32R9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6-2-6-4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12:00</w:t>
                        </w:r>
                      </w:p>
                    </w:tc>
                    <w:tc>
                      <w:p>
                        <w:r>
                          <w:t>32RC5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Moser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Wilson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12:00</w:t>
                        </w:r>
                      </w:p>
                    </w:tc>
                    <w:tc>
                      <w:p>
                        <w:r>
                          <w:t>32RC6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DeRienzo - Komer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DeRienzo - Komer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Phillips-Spiess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1:00</w:t>
                        </w:r>
                      </w:p>
                    </w:tc>
                    <w:tc>
                      <w:p>
                        <w:r>
                          <w:t>32RC7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Leibensburger - Szigety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1:00</w:t>
                        </w:r>
                      </w:p>
                    </w:tc>
                    <w:tc>
                      <w:p>
                        <w:r>
                          <w:t>32RC8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Lusk - Rusche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Reprieve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32RC1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Pethel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Segall - Steitz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Pulkowski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PFC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Moser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Wilson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Wilson - Wroblewski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32RC7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 - Shields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32RC8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Astorino - Bentz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2:30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Eubanks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Etienne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Eubanks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D'Antonio - Eubanks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Fishter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10:30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Freyvogel - Hilton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Freyvogel - Hilton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PFC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DiNucci - Geyer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1:00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Outcalt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10:30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Demoise - Sutherland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 12:00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LV 2:30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Knott - Richman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Balonick - Shiner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Balonick - Shiner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Etienne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Etienne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DeBonis - Fishter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DeBonis - Fishter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DeBonis - Fishter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Demoise - Sutherland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Demoise - Sutherland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PFC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Kovalan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Kerschbaumer - Tweardy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Freyvogel - Hilton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Freyvogel - Hilton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PFC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Hines - Westwood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Balonick - Shiner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Balonick - Shiner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 Penn Open Women's NRT</w:t>
          </w:r>
        </w:p>
        <w:p>
          <w:r>
            <w:rPr>
              <w:rFonts w:ascii="Georgia"/>
              <w:sz w:val="28"/>
            </w:rPr>
            <w:t>Thursday, Dec 2 - Friday, Dec 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