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4c41b8777471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Falatek - Najdek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Levin - Mandel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6:00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Hauver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6:00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Rosenblatt - Rubenstein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Gerber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6:00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Gerber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Hume - Spracklin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6:00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Benkaim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Keen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Hume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Eventoff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6:00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Hume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Hume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Hume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Hume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Cathell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6:00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Coan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Cong 7:30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Levin - Mandel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Walkover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Cong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Salam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Benkaim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Cathell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Cathell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1-0 (14-12)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Gerber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Cong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(4), 2-6,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9:00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Gerber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Gerber - Soruco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(5), 7-6 (5)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Cong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Gerber - Soruco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(11),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Cong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Hauver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Hauver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Colu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Rosenblatt - Rubenstein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Colu 8:00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Chiujdea - Walz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Colu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Coan - Derr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Keen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Colu 8:00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 - Eventoff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Eventoff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1-0 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Colu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Coan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Coan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Coan - Derr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Rosenblatt - Rubenstein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Rosenblatt - Rubenstein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Colu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Rosenblatt - Rubenstein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Keen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Withdraw -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 - Keen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Mid-Atlantic Men's NRT</w:t>
          </w:r>
        </w:p>
        <w:p>
          <w:r>
            <w:rPr>
              <w:rFonts w:ascii="Georgia"/>
              <w:sz w:val="28"/>
            </w:rPr>
            <w:t>Friday, Dec 10 - Saturday, Dec 11,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