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694157bda47ef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Arraya - Parsons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9:45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Fraser - Morgan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Compton - McNerney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9:45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6-7,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Osses-Konig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Osses-Konig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6:45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Cosgrove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9:45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OLCC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9:45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9:45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3:30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BOH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Eick - Hamaty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9:45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BOH 8:30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7:00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Kahler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5-7, 7-6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Kahler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7-6 (2)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9:45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Kilmer - Mah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3:30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Fullerton - Marks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9:45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8:30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OLCC 6:00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(3)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1-6,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Osses-Konig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Osses-Konig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Osses-Konig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OLCC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Osses-Konig - Protsenko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7-6 (5)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Kahler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9:45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BOH 9:45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Cosgrove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3-2, retired, injury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9:45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1-6,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9:45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BCC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9:45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Eick - Hamaty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BOH 9:45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9:45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Kilmer - Mah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Fullerton - Marks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9:45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6-7,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Cosgrove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Cosgrove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Cosgrove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BAC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Cosgrove - Parks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Eick - Hamaty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Kilmer - Mah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Fullerton - Marks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Fullerton - Marks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Detroit Invitational Men's Grand Prix</w:t>
          </w:r>
        </w:p>
        <w:p>
          <w:r>
            <w:rPr>
              <w:rFonts w:ascii="Georgia"/>
              <w:sz w:val="28"/>
            </w:rPr>
            <w:t>Saturday, Dec 11 - Sunday, Dec 12,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