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1fa1108cd4ee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Heil - Tunaru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Brown - Mazzola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9:30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Jackson - Thornton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7-5,7-6(2)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Jackson - Thornton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Fraser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Fraser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Fraser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t>Hoover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McBride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McBride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McAlearney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McAlearney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9:30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Outcalt - Voinovich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Easdale - Gilbert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Pogue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Pogue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Easdale - Gilbert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Easdale - Gilbert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Easdale - Gilbert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10:00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Lindaman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Lindaman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Benedict - Carlin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10:00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Fraser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6-2,7-6(3)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Blinn - Goldberg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11:00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Lindaman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Lindaman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6-7,7-5,1-0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7-6,0-6,6-0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Pogue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Pogue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Jackson - Thornton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Outcalt - Voinovich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11:00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Outcalt - Voinovich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McBride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Outcalt - Voinovich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McAlearney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McAlearney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Jackson - Thornton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Jackson - Thornton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Jackson - Thornton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Jackson - Thornton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Benedict - Carlin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10:00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Lindaman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Lindaman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Pogue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Lindaman - Meadors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McAlearney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McAlearney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McBride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McBride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Benedict - Carlin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Columbus Women's NRT</w:t>
          </w:r>
        </w:p>
        <w:p>
          <w:r>
            <w:rPr>
              <w:rFonts w:ascii="Georgia"/>
              <w:sz w:val="28"/>
            </w:rPr>
            <w:t>Saturday, February 5,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