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70f45405d4c97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Krauss - Reeder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Krauss - Reeder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Krauss - Reeder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Carlson - Sukhman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9:15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Krauss - Reeder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Milito - Parsons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Garden - Gupta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 (7-3)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Meyer - O'Donnell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Garden - Gupta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Dunn - Hurst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3-6,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12:30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Krauss - Reeder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Jessopp - Thangamani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(7-3), 7-6 (7-4)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KLM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Jessopp - Thangamani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Cohn - Heyden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KLM 9:15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Jessopp - Thangamani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Coveny - 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KLM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Shenk - Todd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Shenk - Todd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Healy - Rosskamm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Healy - Rosskamm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Healy - Rosskamm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9:15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Healy - Rosskamm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Ryser - Wolff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Ryser - Wolff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Espejo - Kenney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12:30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Healy - Rosskamm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Harmon - Oomen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Harmon - Oomen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6:30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Goluba - Guanci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9:15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Harmon - Oomen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Meyer - O'Donnell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Meyer - O'Donnell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Healy - Rosskamm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Milito - Parsons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0-6, 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Milito - Parsons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9:15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Milito - Parsons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McGovern - Page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8:00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McGovern - Page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Beermann - Herzberg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12:30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Milito - Parsons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Davet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 (9-7)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8:00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Federico - Kucharski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Federico - Kucharski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9:15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Federico - Kucharski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Miskella - Sheftel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Miskella - Sheftel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Carlson - Sukhman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Rowley - Thorn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KLM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Rowley - Thorn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Barnicle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KLM 9:15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Rowley - Thorn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Laubinger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KLM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Coughlin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Coughlin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12:30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Carlson - Sukhman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Bockwoldt - Folland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Bockwoldt - Folland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Backus - Kluchenek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5-7,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9:15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Carlson - Sukhman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Carlson - Sukhman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Carlson - Sukhman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Jessopp - Thangamani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Harmon - Oomen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Harmon - Oomen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RL 6:30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Harmon - Oomen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Federico - Kucharski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1-6, 7-6 (7-5)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Rowley - Thorn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Rowley - Thorn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Garden - Gupta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11:00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Shenk - Todd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Shenk - Todd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Shenk - Todd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Ryser - Wolff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11:00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Ryser - Wolff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Meyer - O'Donnell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6-1,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RL 6:30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Coughlin - Schumacher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McGovern - Page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4-6,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11:00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Miskella - Sheftel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Miskella - Sheftel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Coughlin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Coughlin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11:00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Coughlin - Schumacher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Bockwoldt - Folland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6-1,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Garden - Gupta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Meyer - O'Donnell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Meyer - O'Donnell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RL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Meyer - O'Donnell (4)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McGovern - Page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Bockwoldt - Folland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Bockwoldt - Folland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Dunn - Hurst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Dunn - Hurst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11:00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Dunn - Hurst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Cohn - Heyden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KLM 9:15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Coveny - 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Coveny - 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Dunn - Hurst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9:15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Espejo - Kenney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Espejo - Kenney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9:30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Espejo - Kenney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Goluba - Guanci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4-6,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Goluba - Guanci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RL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Barnicle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 (7-3)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Beermann - Herzberg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Beermann - Herzberg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9:30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Davet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Davet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6-4. 4-6.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Davet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Barnicle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Barnicle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4-6, 1-0 (10-1)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KLM 9:15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Barnicle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Laubinger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Barnicle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Backus - Kluchenek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Backus - Kluchenek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Backus - Kluchenek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Cohn - Heyden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Cohn - Heyden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HGC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Cohn - Heyden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Beermann - Herzberg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6-3, 1-0 (14-12)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Beermann - Herzberg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HGC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Cohn - Heyden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Goluba - Guanci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Goluba - Guanci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HGC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Goluba - Guanci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Laubinger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Coveny - 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Coveny - Ryan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APTA Men's PTI 45+ Nationals</w:t>
          </w:r>
        </w:p>
        <w:p>
          <w:r>
            <w:rPr>
              <w:rFonts w:ascii="Georgia"/>
              <w:sz w:val="28"/>
            </w:rPr>
            <w:t>Saturday, February 19,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