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d6cb8273745e4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Bredberg - Sheldon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Jaysingh - Ly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 - Trouve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5:30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Bredberg - Sheldon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4:30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Croney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Kelley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Kelley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Heller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4:30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Lyon - Mayes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boynton - femmer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5:30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 - Stuber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 - Stuber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Puckett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Marvel - O'Bryan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Marvel - O'Bryan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5:30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Puckett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Puckett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Bernholz - Puckett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Jaysingh - Ly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Jaysingh - Ly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Day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LCC 4:30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Bittner - Draper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Bittner - Draper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Jaysingh - Ly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Jaysingh - Ly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Jaysingh - Ly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Hagenbuch - Herzog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Croney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Croney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Croney - Hall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Adams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Adams - Biggs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Lardner - Welch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Day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TOWN 8:00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Day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Ward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Cullerton - Phippen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Kelley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Kelley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Kelley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KOST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Kelley - Klein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boynton - femmer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TOWN 9:00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Heller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 - Stuber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 - Stuber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TOWN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Marvel - O'Bryan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Marvel - O'Bryan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Marvel - O'Bryan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Bittner - Draper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Bittner - Draper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LCC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 - Trouve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KOST 10:30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Dickson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Day - Kostanecki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TOWN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Heller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Heller - Shewey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4-6,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LCC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Heller - Shewey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 - Stuber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KOST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 - Stuber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Bittner - Draper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7-5, 5-4 retired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TOWN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boynton - femmer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boynton - femmer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TOWN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May - Trouve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May - Trouve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May - Trouve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California Men's Open</w:t>
          </w:r>
        </w:p>
        <w:p>
          <w:r>
            <w:rPr>
              <w:rFonts w:ascii="Georgia"/>
              <w:sz w:val="28"/>
            </w:rPr>
            <w:t>Saturday, Nov 12 - Sunday, Nov 13,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