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07eca847d402a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Lubow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SHC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Lubow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Arraya - Lubow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Nardone - Neville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Elfant - Erskine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SHC 10:00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Lubow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Meakem - Tripucka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SHC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Meakem - Tripucka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Grant - Kelly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4-6,6-2,1-0 (7-4)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SHC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Lubow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Crosta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SHC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Crosta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Ellsworth - Packman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SHC 10:00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Braka - Poss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Byram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 (7-4)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SHC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Braka - Poss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Braka - Poss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SHC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Arraya - Lubow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deGrandpre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BHC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deGrandpre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Bedell - Steckelman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BHC 10:00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deGrandpre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Aurora - Gross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BHC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Ellis - Nerenberg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Ellis - Nerenberg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BHC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Elfant - Erskine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O'Neil - Sadik-Khan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BHC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O'Neil - Sadik-Khan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Maddox - Schenone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BHC 10:00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Elfant - Erskine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Meda - Schwartz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BHC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Elfant - Erskine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Elfant - Erskine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Meakem - Tripucka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SHC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Crosta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Crosta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SHC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Crosta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Ellis - Nerenberg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BHC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O'Neil - Sadik-Khan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O'Neil - Sadik-Khan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(7-3), 4-6,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Nardone - Neville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SHC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Grant - Kelly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Grant - Kelly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SHC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Grant - Kelly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Ellsworth - Packman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4-6,6-2,1-0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SHC 10:00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Byram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Byram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6-4,6-7(7-2),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RC 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Maddox - Schenone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Bedell - Steckelman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BHC 10:00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Aurora - Gross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Aurora - Gross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BHC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Maddox - Schenone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Maddox - Schenone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BHC 10:00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Maddox - Schenone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Meda - Schwartz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6-4,6-7(7-2),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Nardone - Neville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SHC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Ellsworth - Packman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Ellsworth - Packman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RC 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Ellsworth - Packman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Bedell - Steckelman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BHC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Bedell - Steckelman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Meda - Schwartz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Short Hills Men's Masters (AGE) 95+</w:t>
          </w:r>
        </w:p>
        <w:p>
          <w:r>
            <w:rPr>
              <w:rFonts w:ascii="Georgia"/>
              <w:sz w:val="28"/>
            </w:rPr>
            <w:t>Friday, February 11,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