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e954c800064ee2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Baxter - Burns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Baxter - Burns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Baxter - Burns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Cosgrove - Parks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OHCC 9:30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Baxter - Burns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Hershey - Lord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OHCC 8:30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Hershey - Lord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Oswald - Phillipps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OHCC 11:00</w:t>
                        </w:r>
                      </w:p>
                    </w:tc>
                    <w:tc>
                      <w:p>
                        <w:r>
                          <w:t>S1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Baxter - Burns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Carron - Coyle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Carron - Coyle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OHCC 8:30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OHCC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Baxter - Burns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Dow - Paddock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Dow - Paddock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OHCC 8:30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Burstein - McNaughton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Burstein - McNaughton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Burstein - McNaughton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OHCC 11:00</w:t>
                        </w:r>
                      </w:p>
                    </w:tc>
                    <w:tc>
                      <w:p>
                        <w:r>
                          <w:t>S2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Cosgrove - Parks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Adams - Cameron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OHCC 8:30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Adams - Cameron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Kornmeier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OHCC 9:30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Cosgrove - Parks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Cosgrove - Parks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Cosgrove - Parks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Semi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S1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OHCC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Burstein - McNaughton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S2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Burstein - McNaughton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5-7, 1-0 (14-12)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Oswald - Phillipps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OHCC 9:30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Oswald - Phillipps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Kornmeier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OHCC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Oswald - Phillipps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Carron - Coyle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4-6, 1-0 (13-11)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OHCC 9:30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Dow - Paddock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Dow - Paddock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2-6,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OHCC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Oswald - Phillipps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Hershey - Lord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4-6, 1-0 (10-8)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Hershey - Lord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OHCC 11:00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Hershey - Lord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Adams - Cameron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Adams - Cameron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2-6,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Kornmeier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OHCC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Carron - Coyle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Carron - Coyle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6-7, 1-0 (11-9)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OHCC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Adams - Cameron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Adams - Cameron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Adams - Cameron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Detroit Invitational Men's 90+</w:t>
          </w:r>
        </w:p>
        <w:p>
          <w:r>
            <w:rPr>
              <w:rFonts w:ascii="Georgia"/>
              <w:sz w:val="28"/>
            </w:rPr>
            <w:t>Friday, December 9,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