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634b37a6c94357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Barry - LeVeque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Barry - LeVeque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Davidson - Mudre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Barry - LeVeque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SCC 10:00</w:t>
                        </w:r>
                      </w:p>
                    </w:tc>
                    <w:tc>
                      <w:p>
                        <w:r>
                          <w:t>CC1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Barry - LeVeque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Hundley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SCC 9:00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Lindell - Postma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Lindell - Postma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SCC 1:00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Barry - LeVeque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Oswald - Phillipps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SCC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Oswald - Phillipps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Whitley - Young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SCC 10:00</w:t>
                        </w:r>
                      </w:p>
                    </w:tc>
                    <w:tc>
                      <w:p>
                        <w:r>
                          <w:t>CC2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French - Royer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French - Royer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French - Royer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Palmenter - Watson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Kadow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Kadow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SCC 10:00</w:t>
                        </w:r>
                      </w:p>
                    </w:tc>
                    <w:tc>
                      <w:p>
                        <w:r>
                          <w:t>CC3</w:t>
                        </w:r>
                      </w:p>
                    </w:tc>
                    <w:tc>
                      <w:p>
                        <w:r>
                          <w:t>Kadow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Lee - Rosenthal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SCC 9:00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Cain - Drucis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Cain - Drucis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SCC 1:00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Palmenter - Watson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Read - Thieman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SCC 9:00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SCC 5:00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SCC 10:00</w:t>
                        </w:r>
                      </w:p>
                    </w:tc>
                    <w:tc>
                      <w:p>
                        <w:r>
                          <w:t>CC4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Palmenter - Watson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Palmenter - Watson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Palmenter - Watson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Palmenter - Watson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Martin - Zimmerman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Martin - Zimmerman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BRK 10:00</w:t>
                        </w:r>
                      </w:p>
                    </w:tc>
                    <w:tc>
                      <w:p>
                        <w:r>
                          <w:t>CC5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Craver - Williard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Goldsword - Lowman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BRK 9:00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Craver - Williard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Craver - Williard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SCC 1:00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Heil - Hornik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Burns - Martin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BRK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Burns - Martin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Compaan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BRK 10:00</w:t>
                        </w:r>
                      </w:p>
                    </w:tc>
                    <w:tc>
                      <w:p>
                        <w:r>
                          <w:t>CC6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Heil - Hornik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7-6,6-6,(7-5)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Heil - Hornik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Heil - Hornik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Davidson - Mudre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Allison - Crocco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Allison - Crocco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Swim 10:00</w:t>
                        </w:r>
                      </w:p>
                    </w:tc>
                    <w:tc>
                      <w:p>
                        <w:r>
                          <w:t>CC7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Allison - Crocco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Plessinger - Sears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Swim 9:00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Rosenthal - Thieman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Rosenthal - Thieman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SCC 1:00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Davidson - Mudre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Martin - McEnery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Swim 9:00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Martin - McEnery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Meunier - Will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Swim 10:00</w:t>
                        </w:r>
                      </w:p>
                    </w:tc>
                    <w:tc>
                      <w:p>
                        <w:r>
                          <w:t>CC8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Davidson - Mudre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Davidson - Mudre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Davidson - Mudre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French - Royer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Kadow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Kadow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SCC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Kadow - Morneau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Craver - Williard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Craver - Williard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Allison - Crocco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Lindell - Postma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SCC 11:00</w:t>
                        </w:r>
                      </w:p>
                    </w:tc>
                    <w:tc>
                      <w:p>
                        <w:r>
                          <w:t>CCR1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Oswald - Phillipps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Oswald - Phillipps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BRK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Cain - Drucis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4-6,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SCC 11:00</w:t>
                        </w:r>
                      </w:p>
                    </w:tc>
                    <w:tc>
                      <w:p>
                        <w:r>
                          <w:t>CCR2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6-4,7-6,(12-10)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BRK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Thygesen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Martin - Zimmerman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default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BRK 11:00</w:t>
                        </w:r>
                      </w:p>
                    </w:tc>
                    <w:tc>
                      <w:p>
                        <w:r>
                          <w:t>CCR3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Martin - Zimmerman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Burns - Martin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BRK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Martin - McEnery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Rosenthal - Thieman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Swim 11:00</w:t>
                        </w:r>
                      </w:p>
                    </w:tc>
                    <w:tc>
                      <w:p>
                        <w:r>
                          <w:t>CCR4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Martin - McEnery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Martin - McEnery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6-4,7-6,(12-10)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Lindell - Postma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SCC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Cain - Drucis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SCC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Burns - Martin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SCC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Rosenthal - Thieman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Hundley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SCC 11:00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Hundley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Whitley - Young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Swim 2:00</w:t>
                        </w:r>
                      </w:p>
                    </w:tc>
                    <w:tc>
                      <w:p>
                        <w:r>
                          <w:t> 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Read - Thieman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Lee - Rosenthal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SCC 11:00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Read - Thieman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Read - Thieman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Swim 3:00</w:t>
                        </w:r>
                      </w:p>
                      <w:tcW w:w="1440"/>
                    </w:tc>
                    <w:tc>
                      <w:p>
                        <w:r>
                          <w:t> </w:t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Read - Thieman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Goldsword - Lowman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BRK 11:00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Goldsword - Lowman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Compaan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Swim 2:00</w:t>
                        </w:r>
                      </w:p>
                    </w:tc>
                    <w:tc>
                      <w:p>
                        <w:r>
                          <w:t> 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Meunier - Will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Plessinger - Sears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Swim 11:00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Meunier - Will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Meunier - Will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Whitley - Young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SCC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Lee - Rosenthal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Lee - Rosenthal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SCC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Lee - Rosenthal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Compaan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SCC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Compaan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Plessinger - Sears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Columbus Open Men's 90+</w:t>
          </w:r>
        </w:p>
        <w:p>
          <w:r>
            <w:rPr>
              <w:rFonts w:ascii="Georgia"/>
              <w:sz w:val="28"/>
            </w:rPr>
            <w:t>Friday, January 27, 2023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