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b3afa4bd164279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Dardis - Shay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Dardis - Shay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Dardis - Shay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Delmonico - Gebbia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11:00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Dardis - Shay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Brzova - Enica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Caravaggio - Elliott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Guyaux - Molenveld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8:30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Caravaggio - Elliott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DiFeo - Speno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2:00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Dardis - Shay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Feher - Petrini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8:30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Feher - Petrini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Pattillo - Urban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11:00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Manley - Ruoff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Manley - Ruoff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Manley - Ruoff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Brzova - Enica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Sutter - Von Kennel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8:30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Sutter - Von Kennel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Espinoza - Navrotska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11:00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t>Noyes - Takach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Adams - Castany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6-3,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8:30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Noyes - Takach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Noyes - Takach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2:00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Brzova - Enica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McGlone - Wein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8:30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McGlone - Wein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ITC 11:00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Newman - Pijawka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11:00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Brzova - Enica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Brzova - Enica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Brzova - Enica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Brzova - Enica (3)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Guyaux - Molenveld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3-6,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Guyaux - Molenveld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11:00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Guyaux - Molenveld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Leonard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8:30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Leonard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Burke - Jellinek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7-6 (8-6)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2:00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Guyaux - Molenveld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8:30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Cavanna - Charney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11:00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Delmonico - Gebbia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Brown-Cobbs - Tarzian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8:30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Brown-Cobbs - Tarzian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Muller - VanTassel-Cromie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11:00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Brown-Cobbs - Tarzian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Adkinson - Hand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8:30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Hall - Melnikoff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Hall - Melnikoff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2:00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Delmonico - Gebbia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Joseph - Lemieux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8:30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Joseph - Lemieux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Colvin - Sprague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11:00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Delmonico - Gebbia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Delmonico - Gebbia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Delmonico - Gebbia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Manley - Ruoff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Noyes - Takach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Noyes - Takach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2-6,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ITC 6:00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Brown-Cobbs - Tarzian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2-1, retired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Brown-Cobbs - Tarzian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Brown-Cobbs - Tarzian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Caravaggio - Elliott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Feher - Petrini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Feher - Petrini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4-6,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Sutter - Von Kennel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Sutter - Von Kennel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Sutter - Von Kennel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McGlone - Wein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ITC 5:30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Sutter - Von Kennel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Leonard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retired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3-6,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Hall - Melnikoff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Hall - Melnikoff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Joseph - Lemieux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DiFeo - Speno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DiFeo - Speno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11:30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Pattillo - Urban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Pattillo - Urban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6-7,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10:00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Pattillo - Urban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Espinoza - Navrotska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Adams - Castany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Adams - Castany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Adams - Castany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11:00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Adams - Castany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Newman - Pijawka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Newman - Pijawka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ITC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Adams - Castany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Burke - Jellinek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Burke - Jellinek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11:00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Burke - Jellinek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Cavanna - Charney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Cavanna - Charney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Burke - Jellinek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Muller - VanTassel-Cromie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10:00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Muller - VanTassel-Cromie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Adkinson - Hand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11:30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Muller - VanTassel-Cromie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Colvin - Sprague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Colvin - Sprague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Colvin - Sprague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Cavanna - Charney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Cavanna - Charney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Espinoza - Navrotska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Espinoza - Navrotska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Espinoza - Navrotska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ITC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Espinoza - Navrotska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Newman - Pijawka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Newman - Pijawka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Newman - Pijawka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Adkinson - Hand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ITC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Adkinson - Hand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DiFeo - Speno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The Lake Invitational Women's Open</w:t>
          </w:r>
        </w:p>
        <w:p>
          <w:r>
            <w:rPr>
              <w:rFonts w:ascii="Georgia"/>
              <w:sz w:val="28"/>
            </w:rPr>
            <w:t>Friday, Oct 11 - Saturday, Oct 12, 2019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