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8486fe9e642a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Compton - Kahler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Crick - Lofgren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9:00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Bancila - Fraser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Klampe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Rams - Watt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Miller - Persson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Hersh - Khurana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10:30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Heck - Wagner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Bhanji - Lowe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Malloy - Mullaney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Lowe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9:00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McCoy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6-3,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McCoy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McCoy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3:00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9:00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t>Blasinsky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Blasinsky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Blasinsky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10:15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Heck - Wagner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5:30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9:00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Heck - Wagner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Heck - Wagner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Heck - Wagner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(3)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Hersh - Khurana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Hersh - Khurana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9:00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Hersh - Khurana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Medvetz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Medvetz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Buwick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Hersh - Khurana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Howell - Kasse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Howell - Kasse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CVHC 9:00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Lauer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5-7,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Lauer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Lauer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3:00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CVHC 9:00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Goodwin - Spiess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Goodwin - Spiess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Grannis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9:00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 - Watt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Watt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Watt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Randorf - Stover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8:00</w:t>
                        </w:r>
                      </w:p>
                    </w:tc>
                    <w:tc>
                      <w:p>
                        <w:r>
                          <w:t>C17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Randorf - Stover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Goldie - Whitley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11:00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Watt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Herzog - McClure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Herzog - McClure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CVHC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Noland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Noland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Noland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3:00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Watt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Vens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Vens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CVHC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t>Barry - Vens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Harbold - Markey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Harbold - Markey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Vens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8:00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Gips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5:30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Gips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Malloy - Mullaney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Malloy - Mullaney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Malloy - Mullaney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Rams - Watt (4)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Graham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8:00</w:t>
                        </w:r>
                      </w:p>
                    </w:tc>
                    <w:tc>
                      <w:p>
                        <w:r>
                          <w:t>C25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Graham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 - Levy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10:15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Carron - Moellering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Carron - Moellering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Mah - McClelland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Mah - McClelland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Mah - McClelland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3:00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Kalkman - Levin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Kalkman - Levin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Kalkman - Levin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3-6,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Morris - Solove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Morris - Solove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10:30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Bolanis - Green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8:00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CRC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(3)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 - Watt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Heck - Wagner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Hersh - Khurana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Hersh - Khurana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CRC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Hersh - Khurana (6)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Vens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Vens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6-2,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McCoy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McCoy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Blasinsky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5-7,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Lauer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4-6,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CRC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Noland - Wiese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Noland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Noland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Malloy - Mullaney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Noland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Mah - McClelland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6-3,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Kalkman - Levin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Kalkman - Levin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4-6,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Klampe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1:00</w:t>
                        </w:r>
                      </w:p>
                    </w:tc>
                    <w:tc>
                      <w:p>
                        <w:r>
                          <w:t>CR11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Morris - Solove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Morris - Solove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Morris - Solove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Graham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Carron - Moellering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Carron - Moellering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1:00</w:t>
                        </w:r>
                      </w:p>
                    </w:tc>
                    <w:tc>
                      <w:p>
                        <w:r>
                          <w:t>CR10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Graham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Graham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Graham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Graham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Buwick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10:00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Buwick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Gips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1:00</w:t>
                        </w:r>
                      </w:p>
                    </w:tc>
                    <w:tc>
                      <w:p>
                        <w:r>
                          <w:t>CR15</w:t>
                        </w:r>
                      </w:p>
                    </w:tc>
                    <w:tc>
                      <w:p>
                        <w:r>
                          <w:t>Buwick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Harbold - Markey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Harbold - Markey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Randorf - Stover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Herzog - McClure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CRC 8:30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Herzog - McClure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1:00</w:t>
                        </w:r>
                      </w:p>
                    </w:tc>
                    <w:tc>
                      <w:p>
                        <w:r>
                          <w:t>CR14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Randorf - Stover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Grannis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10:00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Randorf - Stover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Randorf - Stover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Graham - Ong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Goldie - Whitley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10:00</w:t>
                        </w:r>
                      </w:p>
                    </w:tc>
                    <w:tc>
                      <w:p>
                        <w:r>
                          <w:t>CR9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Goodwin - Spiess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Goodwin - Spiess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0-6,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Howell - Kasse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Howell - Kasse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Medvetz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10:00</w:t>
                        </w:r>
                      </w:p>
                    </w:tc>
                    <w:tc>
                      <w:p>
                        <w:r>
                          <w:t>CR12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Medvetz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Medvetz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 - Levy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WEM 10:00</w:t>
                        </w:r>
                      </w:p>
                    </w:tc>
                    <w:tc>
                      <w:p>
                        <w:r>
                          <w:t>CR13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1:00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Lowe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Bhanji - Lowe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1:00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Lowe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Bolanis - Green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4-6, 1-0 (13-11)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10:00</w:t>
                        </w:r>
                      </w:p>
                    </w:tc>
                    <w:tc>
                      <w:p>
                        <w:r>
                          <w:t>CR16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Klampe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Howell - Kasse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Howell - Kasse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Howell - Kasse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Goodwin - Spiess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7-6,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Gips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Grannis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3-6,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CRC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Goldie - Whitley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6-0,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Carron - Moellering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Carron - Moellering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 - Levy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Herzog - McClure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Herzog - McClure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Harbold - Markey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Harbold - Markey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Harbold - Markey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Bolanis - Green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Cleveland Masters Men's</w:t>
          </w:r>
        </w:p>
        <w:p>
          <w:r>
            <w:rPr>
              <w:rFonts w:ascii="Georgia"/>
              <w:sz w:val="28"/>
            </w:rPr>
            <w:t>Saturday, Nov 16 - Sunday, Nov 17,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