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def9031a74b9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Cooper - Hanisch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Berendt - Enica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Prop - Shpiz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Stutz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5.</w:t>
                        </w:r>
                      </w:p>
                    </w:tc>
                    <w:tc>
                      <w:p>
                        <w:r>
                          <w:t>Morgan - Sikora</w:t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Stutz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6.</w:t>
                        </w:r>
                      </w:p>
                    </w:tc>
                    <w:tc>
                      <w:p>
                        <w:r>
                          <w:t>Maglocci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7.</w:t>
                        </w:r>
                      </w:p>
                    </w:tc>
                    <w:tc>
                      <w:p>
                        <w:r>
                          <w:t>Guyaux - Nusslock</w:t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8.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>Heil - Tunaru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t>Bodman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9:00</w:t>
                        </w:r>
                      </w:p>
                    </w:tc>
                    <w:tc>
                      <w:p>
                        <w:r>
                          <w:t>C26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Morgan - Sikora (5)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10:30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3-6,6-4,6-0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9:00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Herald - Lindberg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Herald - Lindberg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Glaescher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Bristow - Saba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Prop - Shpiz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8:00</w:t>
                        </w:r>
                      </w:p>
                    </w:tc>
                    <w:tc>
                      <w:p>
                        <w:r>
                          <w:t>C23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8:00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10:30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10:30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8:00</w:t>
                        </w:r>
                      </w:p>
                    </w:tc>
                    <w:tc>
                      <w:p>
                        <w:r>
                          <w:t>C31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HP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3-6, 7-6 (8-6)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Murphy (6)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HP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Berendt - Enica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Heil - Tunaru (8)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Nusslock (7)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Hayward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Capannari - Trombold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HP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Caravaggio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 (8-6)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Bolanis - Stallings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10:30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Thornton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10:30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Pontikes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HP 10:30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Gheorghe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HP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Glaescher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(3),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Bristow - Saba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10:30</w:t>
                        </w:r>
                      </w:p>
                    </w:tc>
                    <w:tc>
                      <w:p>
                        <w:r>
                          <w:t>LC5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Herald - Lindberg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Herald - Lindberg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5-7,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10:30</w:t>
                        </w:r>
                      </w:p>
                    </w:tc>
                    <w:tc>
                      <w:p>
                        <w:r>
                          <w:t>LC6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Bhanji - Morris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LC7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Koopsen Boucquemont - Severson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10:30</w:t>
                        </w:r>
                      </w:p>
                    </w:tc>
                    <w:tc>
                      <w:p>
                        <w:r>
                          <w:t>LC8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Stutz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MAK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CSC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Falls - Goldberg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Herald - Lindberg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Connell - King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2-6,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CS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Dinapoli - Fox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Austin - Meadors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Glaescher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Chorich - McBride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Glaescher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Glaescher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CSC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Bristow - Saba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Friedman - Soller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CAM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Greene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Stutz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Women's</w:t>
          </w:r>
        </w:p>
        <w:p>
          <w:r>
            <w:rPr>
              <w:rFonts w:ascii="Georgia"/>
              <w:sz w:val="28"/>
            </w:rPr>
            <w:t>Friday, Jan 10 - Saturday, Jan 11,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