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1f6ed9fe9468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Elliott - Rodezno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Eichleay - Isenhart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8:45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3:15</w:t>
                        </w:r>
                      </w:p>
                    </w:tc>
                    <w:tc>
                      <w:p>
                        <w:r>
                          <w:t>AS1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 11:15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Comstock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(2-7),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Comstock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Comstock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Elliott - Rodezno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3:15</w:t>
                        </w:r>
                      </w:p>
                    </w:tc>
                    <w:tc>
                      <w:p>
                        <w:r>
                          <w:t>AS2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Prendergast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Stone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Isenhart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Isenhart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Isenhart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AS1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Comstock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Isenhart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Isenhart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Stone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Town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12:45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 12:45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Stone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LCC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(7-5), 7-6 (7-2)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Howell - Stookesberry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Lagunitas Open Women's A</w:t>
          </w:r>
        </w:p>
        <w:p>
          <w:r>
            <w:rPr>
              <w:rFonts w:ascii="Georgia"/>
              <w:sz w:val="28"/>
            </w:rPr>
            <w:t>Friday, January 17,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