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9b0db69e44d77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Cahill - Cahill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Cahill - Cahill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9:15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Hunt - Mcnay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Hunt - Mcnay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7:45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Hunt - Mcnay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Barton - Hoppe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1:00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Hunt - Mcnay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Greenspon - Heller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 7-6 (8-6)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7:45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Greenspon - Heller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Pashman - Radin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9:15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Greenspon - Heller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Oconnell  - Phippen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 4-6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Town 7:45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Caldwell - Hobbs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Caldwell - Hobbs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LCC 11:00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Hunt - Mcnay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Frithiof - Kostanecki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 1-6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7:00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Frithiof - Kostanecki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OConnell - Reidy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Gibson - Short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Gibson - Short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 6-1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7:45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Gibson - Short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Chatley - Shewey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1:00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Gruber - Hagenbuch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Gruber - Hagenbuch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6:00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Gruber - Hagenbuch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Lane - McGuire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9:15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Gruber - Hagenbuch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Hays - Hays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Hays - Hays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Semi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Greenspon - Heller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LCC 8:00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Gibson - Short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Gibson - Short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 4-6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Cahill - Cahill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Town 11:45</w:t>
                        </w:r>
                      </w:p>
                    </w:tc>
                    <w:tc>
                      <w:p>
                        <w:r>
                          <w:t>QC1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Caldwell - Hobbs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Caldwell - Hobbs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 6-4 1-0 (10-3)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LCC 4:45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Hays - Hays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Frithiof - Kostanecki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 11:45</w:t>
                        </w:r>
                      </w:p>
                    </w:tc>
                    <w:tc>
                      <w:p>
                        <w:r>
                          <w:t>QC1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Hays - Hays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Hays - Hays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(7-5)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Cahill - Cahill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LCC 8:00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Frithiof - Kostanecki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Frithiof - Kostanecki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Barton - Hoppe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Barton - Hoppe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 1:00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Oconnell  - Phippen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Pashman - Radin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 9:15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Oconnell  - Phippen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Oconnell  - Phippen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LCC 11:00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Chatley - Shewey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OConnell - Reidy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Town 9:15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Chatley - Shewey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Chatley - Shewey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Town 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Chatley - Shewey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Lane - McGuire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Lane - McGuire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Lane - McGuire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Lane - McGuire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Pashman - Radin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LCC 11:00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Barton - Hoppe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OConnell - Reidy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4:45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Barton - Hoppe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Barton - Hoppe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 6-2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Lagunitas Open Men's B</w:t>
          </w:r>
        </w:p>
        <w:p>
          <w:r>
            <w:rPr>
              <w:rFonts w:ascii="Georgia"/>
              <w:sz w:val="28"/>
            </w:rPr>
            <w:t>Friday, Jan 17 - Sunday, Jan 19,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