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cb37c5b27440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Graczyk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Graczyk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Graczyk - Schneider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Kriskey - Stuhr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9:15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Graczyk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Magaldi - Reynolds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Alderoty - Perosi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6,2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Berra - Dowd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Alderoty - Perosi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McGrath - Sayre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Pressler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Brown - Mongelli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10:15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Graczyk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Hindelong - Piorkowski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Blundin - Stockton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Tuck - Verni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Blundin - Stockton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Nicolopoulos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9:15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Burchenal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Burchenal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Burchenal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Graczyk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McGrath - Sayre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(17-15)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McGrath - Sayre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9:15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McGrath - Sayre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Charters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McGinty - Roelke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McGinty - Roelke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10:15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Herman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2:30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9:15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Herman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Herman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Herman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Graczyk - Schneider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Magaldi - Reynolds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Magaldi - Reynolds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9:15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Magaldi - Reynolds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Kearney - Madsen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Kearney - Madsen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Masyra - Spiro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10:15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Magaldi - Reynolds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Hobbis - Landy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9:15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Bedrosian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Bedrosian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Magaldi - Reynolds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Mongelli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Mongelli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9:15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Mongelli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DiTommaso - Perretti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DiTommaso - Perretti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10:15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Mongelli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Paquin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6-1,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Paquin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Stiska - Tratnyek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9:15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Amirata - Foley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Amirata - Foley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Amirata - Foley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9:15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Brucia - Flood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10:15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Furst - Hamlet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Colvin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Colvin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9:15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Tuck - Verni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Tuck - Verni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Tuck - Verni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Iacovelli - Proscia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4-2 retd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Iacovelli - Proscia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9:15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Iacovelli - Proscia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Margolis - Sleeman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Margolis - Sleeman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Randazzo - Shafaie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5-7,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10:15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Berra - Dowd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Fitzsimmons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2:30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9:15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Berra - Dowd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Berra - Dowd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Berra - Dowd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9:15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Emrich - Solomon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Kurek - Toney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Kurek - Toney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6-1,3-6,1-0(10-4)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10:15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Demello - Mackool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Ivans - McClintock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Ivans - McClintock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9:15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Ivans - McClintock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Hindelong - Piorkowski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Hindelong - Piorkowski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Kriskey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Richter - Tietjen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Richter - Tietjen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9:15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Richter - Tietjen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Eckles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Eckles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McAleney - Sutaria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6-7,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10:15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Kriskey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Bowyer - Pellicane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Bernt - Foshay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Bernt - Foshay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4-6, 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9:15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Kriskey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Kriskey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Kriskey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Graczyk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SHC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Graczyk - Schneider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6-7,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Burchenal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Burchenal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McGrath - Sayre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RAQ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Amirata - Foley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Amirata - Foley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Amirata - Foley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RAQ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Tuck - Verni (8)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Tuck - Verni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Tuck - Verni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Iacovelli - Proscia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RAQ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Tuck - Verni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Ivans - McClintock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Richter - Tietjen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Richter - Tietjen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Alderoty - Perosi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10:15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Alderoty - Perosi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Blundin - Stockton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McGinty - Roelke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10:15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Kearney - Madsen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10:15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Kearney - Madsen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Bedrosian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Paquin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DiTommaso - Perretti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10:15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Paquin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Paquin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CBCC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10:15</w:t>
                        </w:r>
                      </w:p>
                    </w:tc>
                    <w:tc>
                      <w:p>
                        <w:r>
                          <w:t>CCR5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Colvin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Colvin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Colvin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Margolis - Sleeman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10:15</w:t>
                        </w:r>
                      </w:p>
                    </w:tc>
                    <w:tc>
                      <w:p>
                        <w:r>
                          <w:t>CCR6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Kurek - Toney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10:15</w:t>
                        </w:r>
                      </w:p>
                    </w:tc>
                    <w:tc>
                      <w:p>
                        <w:r>
                          <w:t>CCR7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Hindelong - Piorkowski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Hindelong - Piorkowski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Hindelong - Piorkowski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Eckles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10:15</w:t>
                        </w:r>
                      </w:p>
                    </w:tc>
                    <w:tc>
                      <w:p>
                        <w:r>
                          <w:t>CCR8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Bernt - Foshay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Bernt - Foshay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Blundin - Stockton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Blundin - Stockton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McGinty - Roelke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Blundin - Stockton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Bedrosian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Bedrosian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DiTommaso - Perretti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5-7,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CBCC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Margolis - Sleeman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Kurek - Toney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Kurek - Toney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Eckles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5-7,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64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Pressler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Pressler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Nicolopoulos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Pressler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Charters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Charters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Hobbis - Landy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Masyra - Spiro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Hobbis - Landy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Hobbis - Landy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Hobbis - Landy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Stiska - Tratnyek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 2:45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Brucia - Flood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Brucia - Flood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9:30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Brucia - Flood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Furst - Hamlet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3-6,6-1,1-0(10-5)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Brucia - Flood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Randazzo - Shafaie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9:30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Randazzo - Shafaie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Fitzsimmons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Brucia - Flood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Emrich - Solomon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9:30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Demello - Mackool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Demello - Mackool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6-4,3-6,1-0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Bowyer - Pellicane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McAleney - Sutaria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9:30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Bowyer - Pellicane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Bowyer - Pellicane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64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Nicolopoulos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Nicolopoulos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Nicolopoulos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Masyra - Spiro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Stiska - Tratnyek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Stiska - Tratnyek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 2:45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Furst - Hamlet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Furst - Hamlet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Fitzsimmons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Furst - Hamlet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Emrich - Solomon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McAleney - Sutaria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McAleney - Sutaria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Women's B</w:t>
          </w:r>
        </w:p>
        <w:p>
          <w:r>
            <w:rPr>
              <w:rFonts w:ascii="Georgia"/>
              <w:sz w:val="28"/>
            </w:rPr>
            <w:t>Friday, February 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